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E31D9A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760E5B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31D9A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31D9A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31D9A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E1D3D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1D9A" w:rsidRPr="00E31D9A" w:rsidRDefault="00A95B2C" w:rsidP="00E31D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E31D9A" w:rsidRPr="00E31D9A" w:rsidRDefault="00A95B2C" w:rsidP="00E31D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D9A" w:rsidRPr="00E31D9A" w:rsidRDefault="00A95B2C" w:rsidP="00E31D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E31D9A" w:rsidRPr="00E31D9A" w:rsidRDefault="00A95B2C" w:rsidP="00E31D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E31D9A" w:rsidRPr="00E31D9A" w:rsidRDefault="00A95B2C" w:rsidP="00E31D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A95B2C" w:rsidRPr="00E31D9A" w:rsidRDefault="00A95B2C" w:rsidP="00E31D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27апреля 2006 года № 6</w:t>
      </w:r>
    </w:p>
    <w:p w:rsidR="00A95B2C" w:rsidRPr="00E31D9A" w:rsidRDefault="00A95B2C" w:rsidP="00A95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2C" w:rsidRPr="00E31D9A" w:rsidRDefault="00A95B2C" w:rsidP="00A95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B2C" w:rsidRPr="00E31D9A" w:rsidRDefault="00A95B2C" w:rsidP="00A9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E31D9A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31D9A"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 w:rsidRPr="00E31D9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D9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31D9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E31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31D9A">
        <w:rPr>
          <w:rFonts w:ascii="Times New Roman" w:hAnsi="Times New Roman" w:cs="Times New Roman"/>
          <w:sz w:val="28"/>
          <w:szCs w:val="28"/>
        </w:rPr>
        <w:t>решает:</w:t>
      </w:r>
    </w:p>
    <w:p w:rsidR="00A95B2C" w:rsidRPr="00E31D9A" w:rsidRDefault="00A95B2C" w:rsidP="00A95B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27апреля</w:t>
      </w:r>
      <w:bookmarkStart w:id="0" w:name="_GoBack"/>
      <w:bookmarkEnd w:id="0"/>
      <w:r w:rsidRPr="00E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года № 6 (далее – Положение), следующие изменения:</w:t>
      </w:r>
    </w:p>
    <w:p w:rsidR="00A95B2C" w:rsidRPr="00E31D9A" w:rsidRDefault="00A95B2C" w:rsidP="00A95B2C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A95B2C" w:rsidRPr="00E31D9A" w:rsidRDefault="00A95B2C" w:rsidP="00A95B2C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A95B2C" w:rsidRPr="00E31D9A" w:rsidRDefault="00A95B2C" w:rsidP="00A95B2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E31D9A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E31D9A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E31D9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E31D9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E31D9A">
        <w:rPr>
          <w:rFonts w:ascii="Times New Roman" w:hAnsi="Times New Roman" w:cs="Times New Roman"/>
          <w:sz w:val="28"/>
          <w:szCs w:val="28"/>
        </w:rPr>
        <w:t>.»</w:t>
      </w:r>
      <w:r w:rsidR="00E31D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E31D9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31D9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E31D9A">
        <w:rPr>
          <w:rFonts w:ascii="Times New Roman" w:hAnsi="Times New Roman" w:cs="Times New Roman"/>
          <w:sz w:val="28"/>
          <w:szCs w:val="28"/>
        </w:rPr>
        <w:t>,</w:t>
      </w:r>
      <w:r w:rsidR="00E31D9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31D9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A95B2C" w:rsidRPr="00E31D9A" w:rsidRDefault="00A95B2C" w:rsidP="00A95B2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A95B2C" w:rsidRPr="00E31D9A" w:rsidRDefault="00A95B2C" w:rsidP="00A95B2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9A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31D9A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31D9A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A95B2C" w:rsidRPr="00E31D9A" w:rsidRDefault="00A95B2C" w:rsidP="00A95B2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31D9A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местное самоуправление</w:t>
      </w:r>
      <w:r w:rsidR="00DB631D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95B2C" w:rsidRPr="00E31D9A" w:rsidRDefault="00A95B2C" w:rsidP="00A95B2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E31D9A">
        <w:rPr>
          <w:rFonts w:ascii="Times New Roman" w:hAnsi="Times New Roman" w:cs="Times New Roman"/>
          <w:sz w:val="28"/>
          <w:szCs w:val="28"/>
        </w:rPr>
        <w:t xml:space="preserve"> </w:t>
      </w:r>
      <w:r w:rsidRPr="00E31D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31D9A"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 w:rsidRPr="00E31D9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31D9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31D9A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A95B2C" w:rsidRPr="00E31D9A" w:rsidRDefault="00A95B2C" w:rsidP="00A95B2C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D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1D9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C3BD8" w:rsidRPr="00E31D9A" w:rsidRDefault="009C3BD8" w:rsidP="00E31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D8" w:rsidRPr="00E31D9A" w:rsidRDefault="009C3BD8" w:rsidP="009C3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A9" w:rsidRPr="00E31D9A" w:rsidRDefault="009C3BD8" w:rsidP="00E7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D9A">
        <w:rPr>
          <w:rFonts w:ascii="Times New Roman" w:hAnsi="Times New Roman" w:cs="Times New Roman"/>
          <w:sz w:val="28"/>
          <w:szCs w:val="28"/>
        </w:rPr>
        <w:t>Глава</w:t>
      </w:r>
      <w:r w:rsidR="00E31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D9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E31D9A">
        <w:rPr>
          <w:rFonts w:ascii="Times New Roman" w:hAnsi="Times New Roman" w:cs="Times New Roman"/>
          <w:sz w:val="28"/>
          <w:szCs w:val="28"/>
        </w:rPr>
        <w:t xml:space="preserve"> </w:t>
      </w:r>
      <w:r w:rsidRPr="00E31D9A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E31D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31D9A">
        <w:rPr>
          <w:rFonts w:ascii="Times New Roman" w:hAnsi="Times New Roman" w:cs="Times New Roman"/>
          <w:sz w:val="28"/>
          <w:szCs w:val="28"/>
        </w:rPr>
        <w:t xml:space="preserve">             Д.А. </w:t>
      </w:r>
      <w:proofErr w:type="spellStart"/>
      <w:r w:rsidRPr="00E31D9A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</w:p>
    <w:sectPr w:rsidR="00E755A9" w:rsidRPr="00E31D9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5DD"/>
    <w:rsid w:val="000735C5"/>
    <w:rsid w:val="00090572"/>
    <w:rsid w:val="000D2182"/>
    <w:rsid w:val="000E1D3D"/>
    <w:rsid w:val="00103EFD"/>
    <w:rsid w:val="001068BA"/>
    <w:rsid w:val="001308EF"/>
    <w:rsid w:val="001B0D76"/>
    <w:rsid w:val="001C136F"/>
    <w:rsid w:val="001D367C"/>
    <w:rsid w:val="002D332B"/>
    <w:rsid w:val="002F34A0"/>
    <w:rsid w:val="00325EFF"/>
    <w:rsid w:val="003823D7"/>
    <w:rsid w:val="003A0DCE"/>
    <w:rsid w:val="003B4616"/>
    <w:rsid w:val="004272A4"/>
    <w:rsid w:val="00473D86"/>
    <w:rsid w:val="00497BA4"/>
    <w:rsid w:val="005476A6"/>
    <w:rsid w:val="005A07EB"/>
    <w:rsid w:val="005A44C2"/>
    <w:rsid w:val="00601AFB"/>
    <w:rsid w:val="0060567F"/>
    <w:rsid w:val="006C32F5"/>
    <w:rsid w:val="006E1C1E"/>
    <w:rsid w:val="007054F4"/>
    <w:rsid w:val="00760E5B"/>
    <w:rsid w:val="007965C7"/>
    <w:rsid w:val="007F47EC"/>
    <w:rsid w:val="00835587"/>
    <w:rsid w:val="008772EB"/>
    <w:rsid w:val="00884AFC"/>
    <w:rsid w:val="0089302C"/>
    <w:rsid w:val="008C2490"/>
    <w:rsid w:val="008F5962"/>
    <w:rsid w:val="00935D63"/>
    <w:rsid w:val="00944F74"/>
    <w:rsid w:val="009805B3"/>
    <w:rsid w:val="009C3BD8"/>
    <w:rsid w:val="009D5C7C"/>
    <w:rsid w:val="00A42712"/>
    <w:rsid w:val="00A95B2C"/>
    <w:rsid w:val="00AE6F43"/>
    <w:rsid w:val="00B04797"/>
    <w:rsid w:val="00B7318E"/>
    <w:rsid w:val="00BE27E8"/>
    <w:rsid w:val="00C27BD5"/>
    <w:rsid w:val="00C462ED"/>
    <w:rsid w:val="00C7321C"/>
    <w:rsid w:val="00CC7AC4"/>
    <w:rsid w:val="00CD7A1F"/>
    <w:rsid w:val="00CE5F4E"/>
    <w:rsid w:val="00D32AAC"/>
    <w:rsid w:val="00DB631D"/>
    <w:rsid w:val="00DE7B26"/>
    <w:rsid w:val="00E31D9A"/>
    <w:rsid w:val="00E666E7"/>
    <w:rsid w:val="00E755A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E0E97-6BFE-4A93-B5B2-39FDF88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15</cp:revision>
  <cp:lastPrinted>2019-07-26T07:01:00Z</cp:lastPrinted>
  <dcterms:created xsi:type="dcterms:W3CDTF">2019-07-10T12:42:00Z</dcterms:created>
  <dcterms:modified xsi:type="dcterms:W3CDTF">2019-07-31T10:36:00Z</dcterms:modified>
</cp:coreProperties>
</file>